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0BA05" w14:textId="183D1F12" w:rsidR="005E407B" w:rsidRDefault="00F4042C">
      <w:pPr>
        <w:rPr>
          <w:lang w:val="de-DE"/>
        </w:rPr>
      </w:pPr>
      <w:r>
        <w:rPr>
          <w:lang w:val="de-DE"/>
        </w:rPr>
        <w:t>Absender: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Adresse:</w:t>
      </w:r>
    </w:p>
    <w:p w14:paraId="11342023" w14:textId="7BDDB36D" w:rsidR="00F4042C" w:rsidRDefault="00F4042C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Einschreiben</w:t>
      </w:r>
    </w:p>
    <w:p w14:paraId="71BCBF32" w14:textId="7E141EA2" w:rsidR="005E407B" w:rsidRDefault="005E407B" w:rsidP="005E407B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Praxis für Stressregulation &amp;</w:t>
      </w:r>
    </w:p>
    <w:p w14:paraId="64E8287B" w14:textId="7953E3E9" w:rsidR="005E407B" w:rsidRDefault="005E407B" w:rsidP="005E407B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Psychologische Beratung</w:t>
      </w:r>
    </w:p>
    <w:p w14:paraId="225B484C" w14:textId="7A321612" w:rsidR="005E407B" w:rsidRDefault="005E407B" w:rsidP="005E407B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Galgenholzstrasse</w:t>
      </w:r>
      <w:proofErr w:type="spellEnd"/>
      <w:r>
        <w:rPr>
          <w:lang w:val="de-DE"/>
        </w:rPr>
        <w:t xml:space="preserve"> 21</w:t>
      </w:r>
    </w:p>
    <w:p w14:paraId="6E85B48F" w14:textId="4B1D21B8" w:rsidR="005E407B" w:rsidRDefault="005E407B" w:rsidP="005E407B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8500 Frauenfeld</w:t>
      </w:r>
    </w:p>
    <w:p w14:paraId="400B4AAF" w14:textId="667256F4" w:rsidR="00F4042C" w:rsidRDefault="00F4042C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779978E7" w14:textId="55C022F0" w:rsidR="00F4042C" w:rsidRDefault="00F4042C">
      <w:pPr>
        <w:rPr>
          <w:lang w:val="de-DE"/>
        </w:rPr>
      </w:pPr>
    </w:p>
    <w:p w14:paraId="4709361E" w14:textId="476DEA13" w:rsidR="00F4042C" w:rsidRDefault="00F4042C">
      <w:pPr>
        <w:rPr>
          <w:lang w:val="de-DE"/>
        </w:rPr>
      </w:pPr>
    </w:p>
    <w:p w14:paraId="5EB9B830" w14:textId="15DBE8C0" w:rsidR="00F4042C" w:rsidRDefault="00F4042C">
      <w:pPr>
        <w:rPr>
          <w:lang w:val="de-DE"/>
        </w:rPr>
      </w:pPr>
    </w:p>
    <w:p w14:paraId="307CC306" w14:textId="3D529CA4" w:rsidR="00F4042C" w:rsidRDefault="00F4042C">
      <w:pPr>
        <w:rPr>
          <w:lang w:val="de-DE"/>
        </w:rPr>
      </w:pPr>
    </w:p>
    <w:p w14:paraId="3B4095E8" w14:textId="4B11D7BD" w:rsidR="00F4042C" w:rsidRDefault="00F4042C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Ort /Datum</w:t>
      </w:r>
    </w:p>
    <w:p w14:paraId="068E451B" w14:textId="1AFDCF50" w:rsidR="00F4042C" w:rsidRDefault="00F4042C">
      <w:pPr>
        <w:rPr>
          <w:lang w:val="de-DE"/>
        </w:rPr>
      </w:pPr>
    </w:p>
    <w:p w14:paraId="1606F3E0" w14:textId="23C69A9D" w:rsidR="00F4042C" w:rsidRDefault="00F4042C">
      <w:pPr>
        <w:rPr>
          <w:lang w:val="de-DE"/>
        </w:rPr>
      </w:pPr>
    </w:p>
    <w:p w14:paraId="15264265" w14:textId="4B7EB0A5" w:rsidR="00F4042C" w:rsidRDefault="00F4042C">
      <w:pPr>
        <w:rPr>
          <w:lang w:val="de-DE"/>
        </w:rPr>
      </w:pPr>
      <w:r>
        <w:rPr>
          <w:lang w:val="de-DE"/>
        </w:rPr>
        <w:t>Beschwerde</w:t>
      </w:r>
    </w:p>
    <w:p w14:paraId="214555F7" w14:textId="77777777" w:rsidR="00F4042C" w:rsidRDefault="00F4042C">
      <w:pPr>
        <w:rPr>
          <w:u w:val="single"/>
          <w:lang w:val="de-DE"/>
        </w:rPr>
      </w:pPr>
      <w:r w:rsidRPr="00F4042C">
        <w:rPr>
          <w:b/>
          <w:bCs/>
          <w:u w:val="single"/>
          <w:lang w:val="de-DE"/>
        </w:rPr>
        <w:t>Name/Vorname</w:t>
      </w:r>
      <w:r>
        <w:rPr>
          <w:lang w:val="de-DE"/>
        </w:rPr>
        <w:t>, Geb. Datum, Adresse, Tel./Mail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F4042C">
        <w:rPr>
          <w:u w:val="single"/>
          <w:lang w:val="de-DE"/>
        </w:rPr>
        <w:t>Beschwerdeführer</w:t>
      </w:r>
    </w:p>
    <w:p w14:paraId="17A4C0B9" w14:textId="77777777" w:rsidR="00F4042C" w:rsidRDefault="00F4042C">
      <w:pPr>
        <w:rPr>
          <w:lang w:val="de-DE"/>
        </w:rPr>
      </w:pPr>
    </w:p>
    <w:p w14:paraId="50B6EB86" w14:textId="0CB0E15F" w:rsidR="00F4042C" w:rsidRDefault="00F4042C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983596">
        <w:rPr>
          <w:lang w:val="de-DE"/>
        </w:rPr>
        <w:t>g</w:t>
      </w:r>
      <w:r>
        <w:rPr>
          <w:lang w:val="de-DE"/>
        </w:rPr>
        <w:t>egen</w:t>
      </w:r>
    </w:p>
    <w:p w14:paraId="119A53C1" w14:textId="77777777" w:rsidR="00F4042C" w:rsidRDefault="00F4042C">
      <w:pPr>
        <w:rPr>
          <w:lang w:val="de-DE"/>
        </w:rPr>
      </w:pPr>
    </w:p>
    <w:p w14:paraId="564B9A42" w14:textId="78C2B7ED" w:rsidR="00F4042C" w:rsidRDefault="00F4042C">
      <w:pPr>
        <w:rPr>
          <w:u w:val="single"/>
          <w:lang w:val="de-DE"/>
        </w:rPr>
      </w:pPr>
      <w:r>
        <w:rPr>
          <w:lang w:val="de-DE"/>
        </w:rPr>
        <w:t xml:space="preserve">Name/Vorname, </w:t>
      </w:r>
      <w:r w:rsidR="00983596">
        <w:rPr>
          <w:lang w:val="de-DE"/>
        </w:rPr>
        <w:t>Titel, Adresse, Tel./Mail</w:t>
      </w:r>
      <w:r w:rsidR="00983596">
        <w:rPr>
          <w:lang w:val="de-DE"/>
        </w:rPr>
        <w:tab/>
      </w:r>
      <w:r w:rsidR="00983596">
        <w:rPr>
          <w:lang w:val="de-DE"/>
        </w:rPr>
        <w:tab/>
      </w:r>
      <w:r w:rsidR="00983596">
        <w:rPr>
          <w:lang w:val="de-DE"/>
        </w:rPr>
        <w:tab/>
      </w:r>
      <w:r w:rsidR="00983596">
        <w:rPr>
          <w:lang w:val="de-DE"/>
        </w:rPr>
        <w:tab/>
      </w:r>
      <w:r w:rsidR="00983596">
        <w:rPr>
          <w:lang w:val="de-DE"/>
        </w:rPr>
        <w:tab/>
      </w:r>
      <w:r w:rsidR="00983596" w:rsidRPr="00983596">
        <w:rPr>
          <w:u w:val="single"/>
          <w:lang w:val="de-DE"/>
        </w:rPr>
        <w:t>Beschwerdegegner</w:t>
      </w:r>
    </w:p>
    <w:p w14:paraId="6116E4B3" w14:textId="46508C8E" w:rsidR="00983596" w:rsidRDefault="00983596">
      <w:pPr>
        <w:rPr>
          <w:u w:val="single"/>
          <w:lang w:val="de-DE"/>
        </w:rPr>
      </w:pPr>
    </w:p>
    <w:p w14:paraId="1B2D0226" w14:textId="28B82820" w:rsidR="00983596" w:rsidRDefault="00983596">
      <w:pPr>
        <w:rPr>
          <w:u w:val="single"/>
          <w:lang w:val="de-DE"/>
        </w:rPr>
      </w:pPr>
    </w:p>
    <w:p w14:paraId="026D07F0" w14:textId="4540D602" w:rsidR="00983596" w:rsidRDefault="00983596">
      <w:pPr>
        <w:rPr>
          <w:lang w:val="de-DE"/>
        </w:rPr>
      </w:pPr>
      <w:r>
        <w:rPr>
          <w:u w:val="single"/>
          <w:lang w:val="de-DE"/>
        </w:rPr>
        <w:t>Beschwerdebegehren:</w:t>
      </w:r>
    </w:p>
    <w:p w14:paraId="2AC2509C" w14:textId="5F44B310" w:rsidR="00983596" w:rsidRDefault="00983596">
      <w:pPr>
        <w:rPr>
          <w:lang w:val="de-DE"/>
        </w:rPr>
      </w:pPr>
      <w:r>
        <w:rPr>
          <w:lang w:val="de-DE"/>
        </w:rPr>
        <w:t>…….</w:t>
      </w:r>
    </w:p>
    <w:p w14:paraId="69965CAE" w14:textId="40CDB4CE" w:rsidR="00983596" w:rsidRDefault="00983596">
      <w:pPr>
        <w:rPr>
          <w:u w:val="single"/>
          <w:lang w:val="de-DE"/>
        </w:rPr>
      </w:pPr>
      <w:r>
        <w:rPr>
          <w:u w:val="single"/>
          <w:lang w:val="de-DE"/>
        </w:rPr>
        <w:t xml:space="preserve">Angaben </w:t>
      </w:r>
      <w:r w:rsidR="00A33A9C">
        <w:rPr>
          <w:u w:val="single"/>
          <w:lang w:val="de-DE"/>
        </w:rPr>
        <w:t>zur</w:t>
      </w:r>
      <w:r w:rsidRPr="00983596">
        <w:rPr>
          <w:u w:val="single"/>
          <w:lang w:val="de-DE"/>
        </w:rPr>
        <w:t xml:space="preserve"> Situation</w:t>
      </w:r>
      <w:r w:rsidR="000C4323">
        <w:rPr>
          <w:u w:val="single"/>
          <w:lang w:val="de-DE"/>
        </w:rPr>
        <w:t xml:space="preserve"> (Was wird beanstandet?)</w:t>
      </w:r>
      <w:r>
        <w:rPr>
          <w:u w:val="single"/>
          <w:lang w:val="de-DE"/>
        </w:rPr>
        <w:t>:</w:t>
      </w:r>
    </w:p>
    <w:p w14:paraId="12078560" w14:textId="459478CF" w:rsidR="00A33A9C" w:rsidRDefault="00A33A9C">
      <w:pPr>
        <w:rPr>
          <w:u w:val="single"/>
          <w:lang w:val="de-DE"/>
        </w:rPr>
      </w:pPr>
    </w:p>
    <w:p w14:paraId="1E71744F" w14:textId="0187C46F" w:rsidR="00A33A9C" w:rsidRDefault="00A33A9C">
      <w:pPr>
        <w:rPr>
          <w:u w:val="single"/>
          <w:lang w:val="de-DE"/>
        </w:rPr>
      </w:pPr>
    </w:p>
    <w:p w14:paraId="50877F9C" w14:textId="37A36A82" w:rsidR="00A33A9C" w:rsidRDefault="00A33A9C">
      <w:pPr>
        <w:rPr>
          <w:u w:val="single"/>
          <w:lang w:val="de-DE"/>
        </w:rPr>
      </w:pPr>
      <w:r>
        <w:rPr>
          <w:u w:val="single"/>
          <w:lang w:val="de-DE"/>
        </w:rPr>
        <w:t>Unterschrift</w:t>
      </w:r>
    </w:p>
    <w:p w14:paraId="1339CED4" w14:textId="77777777" w:rsidR="005E407B" w:rsidRDefault="005E407B">
      <w:pPr>
        <w:rPr>
          <w:u w:val="single"/>
          <w:lang w:val="de-DE"/>
        </w:rPr>
      </w:pPr>
    </w:p>
    <w:p w14:paraId="1509B472" w14:textId="00F245B9" w:rsidR="00A33A9C" w:rsidRDefault="00A33A9C">
      <w:pPr>
        <w:rPr>
          <w:u w:val="single"/>
          <w:lang w:val="de-DE"/>
        </w:rPr>
      </w:pPr>
      <w:r>
        <w:rPr>
          <w:u w:val="single"/>
          <w:lang w:val="de-DE"/>
        </w:rPr>
        <w:t>Beilage:</w:t>
      </w:r>
    </w:p>
    <w:p w14:paraId="69696BEC" w14:textId="2E9E1C74" w:rsidR="00A33A9C" w:rsidRDefault="00A33A9C">
      <w:pPr>
        <w:rPr>
          <w:lang w:val="de-DE"/>
        </w:rPr>
      </w:pPr>
      <w:r w:rsidRPr="00A33A9C">
        <w:rPr>
          <w:lang w:val="de-DE"/>
        </w:rPr>
        <w:t>Schweigepflichtentbindung</w:t>
      </w:r>
    </w:p>
    <w:p w14:paraId="427ADFA1" w14:textId="2D70B62D" w:rsidR="00983596" w:rsidRPr="00983596" w:rsidRDefault="000C4323">
      <w:pPr>
        <w:rPr>
          <w:u w:val="single"/>
          <w:lang w:val="de-DE"/>
        </w:rPr>
      </w:pPr>
      <w:r>
        <w:rPr>
          <w:lang w:val="de-DE"/>
        </w:rPr>
        <w:t>Ergänzende Unterlagen</w:t>
      </w:r>
      <w:bookmarkStart w:id="0" w:name="_GoBack"/>
      <w:bookmarkEnd w:id="0"/>
    </w:p>
    <w:sectPr w:rsidR="00983596" w:rsidRPr="009835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2C"/>
    <w:rsid w:val="000C4323"/>
    <w:rsid w:val="005E407B"/>
    <w:rsid w:val="00983596"/>
    <w:rsid w:val="00A33A9C"/>
    <w:rsid w:val="00F4042C"/>
    <w:rsid w:val="00F6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F285D"/>
  <w15:chartTrackingRefBased/>
  <w15:docId w15:val="{31DB3B28-19B5-4C52-B467-9E3E4B45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E4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Hiltebrand</dc:creator>
  <cp:keywords/>
  <dc:description/>
  <cp:lastModifiedBy>Beatrix Schilling</cp:lastModifiedBy>
  <cp:revision>2</cp:revision>
  <dcterms:created xsi:type="dcterms:W3CDTF">2023-11-30T12:59:00Z</dcterms:created>
  <dcterms:modified xsi:type="dcterms:W3CDTF">2023-11-30T12:59:00Z</dcterms:modified>
</cp:coreProperties>
</file>